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Dear international students，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We are here to inform the following students that you should get contact with the school counsellor and supervisor within one month from the date of announcement of this information.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Informing them of your study schedule and academic status and Whether to continue to study or drop out.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please contact the school counsellor and supervisor timely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before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the deadline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May 25 , 2024）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, otherwise your registration in BFU will be cancelled .  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Sincerely,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International students administration office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International College, Beijing Forestry University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                                                         2024年4月20日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公示名单：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环境科学与工程学院环境科学与工程</w:t>
      </w:r>
      <w:r>
        <w:rPr>
          <w:rFonts w:hint="eastAsia"/>
          <w:lang w:val="en-US" w:eastAsia="zh-CN"/>
        </w:rPr>
        <w:t>18级</w:t>
      </w:r>
      <w:r>
        <w:rPr>
          <w:rFonts w:hint="eastAsia"/>
        </w:rPr>
        <w:t>硕士研究生SUMEEXAYVUE SOMBOUN，中文名字：宋邦(男)，护照号码PA0036629，学号为3170837，学习期限：2018年09月01日-2021年07月30日。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环境科学与工程学院环境工程</w:t>
      </w:r>
      <w:r>
        <w:rPr>
          <w:rFonts w:hint="eastAsia"/>
          <w:lang w:val="en-US" w:eastAsia="zh-CN"/>
        </w:rPr>
        <w:t>21级</w:t>
      </w:r>
      <w:r>
        <w:rPr>
          <w:rFonts w:hint="eastAsia"/>
        </w:rPr>
        <w:t>硕士研究生MYAGMAR ALTANSUMBER，中文名字：阿拉坦(男)，护照号码E2557612，学号为7211309，学习期限：2021年09月01日-2024年07月15日。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林学院林学</w:t>
      </w:r>
      <w:r>
        <w:rPr>
          <w:rFonts w:hint="eastAsia"/>
          <w:lang w:val="en-US" w:eastAsia="zh-CN"/>
        </w:rPr>
        <w:t>20级</w:t>
      </w:r>
      <w:r>
        <w:rPr>
          <w:rFonts w:hint="eastAsia"/>
        </w:rPr>
        <w:t>硕士研究生KHAN MUHAMMAD ASIF，中文名字：阿西夫(男)，护照号码RS4137532，学号为2200406，学习期限：2020年09月01日-2023年07月15日。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林学院林业（专业学位）</w:t>
      </w:r>
      <w:r>
        <w:rPr>
          <w:rFonts w:hint="eastAsia"/>
          <w:lang w:val="en-US" w:eastAsia="zh-CN"/>
        </w:rPr>
        <w:t>21级</w:t>
      </w:r>
      <w:r>
        <w:rPr>
          <w:rFonts w:hint="eastAsia"/>
        </w:rPr>
        <w:t>硕士研究生AYNUN NISHAT FARHABI，中文名字：法哈比(男)，护照号码BQ0727620，学号为7211308，学习期限：2021年09月01日-2024年07月15日。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林学院林学</w:t>
      </w:r>
      <w:r>
        <w:rPr>
          <w:rFonts w:hint="eastAsia"/>
          <w:lang w:val="en-US" w:eastAsia="zh-CN"/>
        </w:rPr>
        <w:t>22级</w:t>
      </w:r>
      <w:r>
        <w:rPr>
          <w:rFonts w:hint="eastAsia"/>
        </w:rPr>
        <w:t>博士研究生GHIMIRE PRAMOD，中文名字：普拉默(男)，护照号码11068257，学号为2220524，学习期限：2022年09月01日-2026年07月15日。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林学院林学</w:t>
      </w:r>
      <w:r>
        <w:rPr>
          <w:rFonts w:hint="eastAsia"/>
          <w:lang w:val="en-US" w:eastAsia="zh-CN"/>
        </w:rPr>
        <w:t>22级</w:t>
      </w:r>
      <w:r>
        <w:rPr>
          <w:rFonts w:hint="eastAsia"/>
        </w:rPr>
        <w:t>博士研究生GAHATRAJ GUN JAN，中文名字：君杰君言(男)，护照号码10246078，学号为2220512，学习期限：2022年09月01日-2026年07月15日。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林学院林学</w:t>
      </w:r>
      <w:r>
        <w:rPr>
          <w:rFonts w:hint="eastAsia"/>
          <w:lang w:val="en-US" w:eastAsia="zh-CN"/>
        </w:rPr>
        <w:t>20级</w:t>
      </w:r>
      <w:r>
        <w:rPr>
          <w:rFonts w:hint="eastAsia"/>
        </w:rPr>
        <w:t>博士研究生AHMED WAQAR，中文名字：万卡(男)，护照号码LJ1160831，学号为2200403，学习期限：2020年09月01日-2023年07月15日。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生态与自然保护学院生态学</w:t>
      </w:r>
      <w:r>
        <w:rPr>
          <w:rFonts w:hint="eastAsia"/>
          <w:lang w:val="en-US" w:eastAsia="zh-CN"/>
        </w:rPr>
        <w:t>20级</w:t>
      </w:r>
      <w:r>
        <w:rPr>
          <w:rFonts w:hint="eastAsia"/>
        </w:rPr>
        <w:t>博士研究生GAUTAM DEEPAK，中文名字：迪帕(男)，护照号码PA0170963，学号为2180316，学习期限：2020年09月01日-2023年07月15日。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生态与自然保护学院自然保护区学</w:t>
      </w:r>
      <w:r>
        <w:rPr>
          <w:rFonts w:hint="eastAsia"/>
          <w:lang w:val="en-US" w:eastAsia="zh-CN"/>
        </w:rPr>
        <w:t>20级</w:t>
      </w:r>
      <w:r>
        <w:rPr>
          <w:rFonts w:hint="eastAsia"/>
        </w:rPr>
        <w:t>硕士研究生RODRIGUEZ LOPEZ JULYMAR，中文名字：朱莉(女)，护照号码528703231，学号为3191046，学习期限：2020年09月01日-2023年07月15日。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生态与自然保护学院野生动植物保护与利用</w:t>
      </w:r>
      <w:r>
        <w:rPr>
          <w:rFonts w:hint="eastAsia"/>
          <w:lang w:val="en-US" w:eastAsia="zh-CN"/>
        </w:rPr>
        <w:t>19级</w:t>
      </w:r>
      <w:r>
        <w:rPr>
          <w:rFonts w:hint="eastAsia"/>
        </w:rPr>
        <w:t>硕士研究生RASHIDRASOOLRABBANI ISMAILI，中文名字：拉苏(男)，护照号码R6781821，学号为3180872，学习期限：2019年09月01日-2022年12月15日。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生态与自然保护学院自然保护区学</w:t>
      </w:r>
      <w:r>
        <w:rPr>
          <w:rFonts w:hint="eastAsia"/>
          <w:lang w:val="en-US" w:eastAsia="zh-CN"/>
        </w:rPr>
        <w:t>22级</w:t>
      </w:r>
      <w:r>
        <w:rPr>
          <w:rFonts w:hint="eastAsia"/>
        </w:rPr>
        <w:t>硕士研究生MC CUE JENNA，中文名字：吉恩(女)，护照号码675645270，学号为3221023，学习期限：2022年09月01日-2025年07月15日。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生态与自然保护学院野生动植物保护与利用</w:t>
      </w:r>
      <w:r>
        <w:rPr>
          <w:rFonts w:hint="eastAsia"/>
          <w:lang w:val="en-US" w:eastAsia="zh-CN"/>
        </w:rPr>
        <w:t>17级</w:t>
      </w:r>
      <w:r>
        <w:rPr>
          <w:rFonts w:hint="eastAsia"/>
        </w:rPr>
        <w:t>博士研究生DIAZ SACCO JUAN JOSE，中文名字：胡安豹(男)，护照号码C195274，学号为2160279，学习期限：2017年09月01日-2021年07月15日。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水土保持学院水土保持与荒漠化防治</w:t>
      </w:r>
      <w:r>
        <w:rPr>
          <w:rFonts w:hint="eastAsia"/>
          <w:lang w:val="en-US" w:eastAsia="zh-CN"/>
        </w:rPr>
        <w:t>20级</w:t>
      </w:r>
      <w:r>
        <w:rPr>
          <w:rFonts w:hint="eastAsia"/>
        </w:rPr>
        <w:t>博士研究生JAVADZARIN IMAN，中文名字：贾瓦德(男)，护照号码M47700965，学号为2200416，学习期限：2020年09月01日-2023年07月15日。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水土保持学院水土保持与荒漠化防治</w:t>
      </w:r>
      <w:r>
        <w:rPr>
          <w:rFonts w:hint="eastAsia"/>
          <w:lang w:val="en-US" w:eastAsia="zh-CN"/>
        </w:rPr>
        <w:t>20级</w:t>
      </w:r>
      <w:r>
        <w:rPr>
          <w:rFonts w:hint="eastAsia"/>
        </w:rPr>
        <w:t>博士研究生KHAN ZARMAST，中文名字：马斯特(男)，护照号码JM4134982，学号为2200415，学习期限：2020年09月01日-2023年07月15日。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水土保持学院水土保持与荒漠化防治</w:t>
      </w:r>
      <w:r>
        <w:rPr>
          <w:rFonts w:hint="eastAsia"/>
          <w:lang w:val="en-US" w:eastAsia="zh-CN"/>
        </w:rPr>
        <w:t>21级</w:t>
      </w:r>
      <w:r>
        <w:rPr>
          <w:rFonts w:hint="eastAsia"/>
        </w:rPr>
        <w:t>博士研究生ABDUL MAJID MAJID，中文名字：马伊德(男)，护照号码LL1071821，学号为2210411，学习期限：2021年09月01日-2025年07月15日。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园林学院风景园林学（工）</w:t>
      </w:r>
      <w:r>
        <w:rPr>
          <w:rFonts w:hint="eastAsia"/>
          <w:lang w:val="en-US" w:eastAsia="zh-CN"/>
        </w:rPr>
        <w:t>17级</w:t>
      </w:r>
      <w:r>
        <w:rPr>
          <w:rFonts w:hint="eastAsia"/>
        </w:rPr>
        <w:t>硕士研究生AKBAR JALALUDDIN，中文名字：亚拉(男)，护照号码MX1331672，学号为2170297，学习期限：2017年09月01日-2023年07月15日。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园林学院风景园林（专业学位）</w:t>
      </w:r>
      <w:r>
        <w:rPr>
          <w:rFonts w:hint="eastAsia"/>
          <w:lang w:val="en-US" w:eastAsia="zh-CN"/>
        </w:rPr>
        <w:t>19级</w:t>
      </w:r>
      <w:r>
        <w:rPr>
          <w:rFonts w:hint="eastAsia"/>
        </w:rPr>
        <w:t>硕士研究生ALWAH MOHAMMED AHMED QASSEM AHMED，中文名字：阿尔瓦(男)，护照号码7598187，学号为7191015，学习期限：2019年09月01日-2022年07月15日。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园林学院风景园林（专业学位）</w:t>
      </w:r>
      <w:r>
        <w:rPr>
          <w:rFonts w:hint="eastAsia"/>
          <w:lang w:val="en-US" w:eastAsia="zh-CN"/>
        </w:rPr>
        <w:t>21级</w:t>
      </w:r>
      <w:r>
        <w:rPr>
          <w:rFonts w:hint="eastAsia"/>
        </w:rPr>
        <w:t>硕士研究生DUSTGEER ADNAN，中文名字：阿德南(男)，护照号码AM7871611，学号为7211306，学习期限：2021年09月01日-2024年07月15日。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园林学院风景园林（专业学位）</w:t>
      </w:r>
      <w:r>
        <w:rPr>
          <w:rFonts w:hint="eastAsia"/>
          <w:lang w:val="en-US" w:eastAsia="zh-CN"/>
        </w:rPr>
        <w:t>22级</w:t>
      </w:r>
      <w:r>
        <w:rPr>
          <w:rFonts w:hint="eastAsia"/>
        </w:rPr>
        <w:t>硕士研究生ANWAR FOZIA，中文名字：付梓雅(女)，护照号码LG1825311，学号为7221316，学习期限：2022年09月01日-2025年07月15日。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园林学院风景园林（专业学位）</w:t>
      </w:r>
      <w:r>
        <w:rPr>
          <w:rFonts w:hint="eastAsia"/>
          <w:lang w:val="en-US" w:eastAsia="zh-CN"/>
        </w:rPr>
        <w:t>22级</w:t>
      </w:r>
      <w:r>
        <w:rPr>
          <w:rFonts w:hint="eastAsia"/>
        </w:rPr>
        <w:t>硕士研究生ANWER KHUSHBOO，中文名字：珂少菠(女)，护照号码AL1838711，学号为7221314，学习期限：2022年09月01日-2025年07月15日。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园林学院风景园林（专业学位）</w:t>
      </w:r>
      <w:r>
        <w:rPr>
          <w:rFonts w:hint="eastAsia"/>
          <w:lang w:val="en-US" w:eastAsia="zh-CN"/>
        </w:rPr>
        <w:t>22级</w:t>
      </w:r>
      <w:r>
        <w:rPr>
          <w:rFonts w:hint="eastAsia"/>
        </w:rPr>
        <w:t>硕士研究生DAMMAG FERIAL QASEM ABDO DERHEM，中文名字：幕愁(女)，护照号码07991707，学号为7221301，学习期限：2022年09月01日-2025年07月15日。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园林学院风景园林（专业学位）</w:t>
      </w:r>
      <w:r>
        <w:rPr>
          <w:rFonts w:hint="eastAsia"/>
          <w:lang w:val="en-US" w:eastAsia="zh-CN"/>
        </w:rPr>
        <w:t>21级</w:t>
      </w:r>
      <w:r>
        <w:rPr>
          <w:rFonts w:hint="eastAsia"/>
        </w:rPr>
        <w:t>硕士研究生SHI JIRBAATAR KHALIUNAA，中文名字：哈柳娜(女)，护照号码E2242841，学号为7211305，学习期限：2021年09月01日-2024年07月15日。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材料科学与技术学院木材科学与技术</w:t>
      </w:r>
      <w:r>
        <w:rPr>
          <w:rFonts w:hint="eastAsia"/>
          <w:lang w:val="en-US" w:eastAsia="zh-CN"/>
        </w:rPr>
        <w:t>19级</w:t>
      </w:r>
      <w:r>
        <w:rPr>
          <w:rFonts w:hint="eastAsia"/>
        </w:rPr>
        <w:t>博士研究生NGO MINH DIEP，中文名字：吴明碟(男)，护照号码C4705064，学号为2180309，学习期限：2019年09月01日-2023年07月15日。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生物科学与技术学院林木遗传育种</w:t>
      </w:r>
      <w:r>
        <w:rPr>
          <w:rFonts w:hint="eastAsia"/>
          <w:lang w:val="en-US" w:eastAsia="zh-CN"/>
        </w:rPr>
        <w:t>20级</w:t>
      </w:r>
      <w:r>
        <w:rPr>
          <w:rFonts w:hint="eastAsia"/>
        </w:rPr>
        <w:t>硕士研究生DIEP VAN THONG，中文名字：叶文通(男)，护照号码C6378352，学号为3191042，学习期限：2020年09月01日-2024年07月15日。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AAC06"/>
    <w:multiLevelType w:val="singleLevel"/>
    <w:tmpl w:val="31CAAC0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OTZmOWQ2ZDUxNGYzNzZjMTc3NjBkOGRiNWE0MjEifQ=="/>
  </w:docVars>
  <w:rsids>
    <w:rsidRoot w:val="2AF410B4"/>
    <w:rsid w:val="091C1153"/>
    <w:rsid w:val="131B1D0D"/>
    <w:rsid w:val="19804814"/>
    <w:rsid w:val="2AF410B4"/>
    <w:rsid w:val="386436F9"/>
    <w:rsid w:val="4FF5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2024-04-30T07:33:00Z</dcterms:created>
  <dc:creator>月光石</dc:creator>
  <cp:lastModifiedBy>文熙8868</cp:lastModifiedBy>
  <dcterms:modified xsi:type="dcterms:W3CDTF">2024-04-30T08:13:33Z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2406CDA402FA43B699A8F58D9B5B35CE_11</vt:lpwstr>
  </property>
</Properties>
</file>